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87" w:rsidRDefault="00CA0F7D" w:rsidP="00470A21">
      <w:pPr>
        <w:jc w:val="center"/>
      </w:pPr>
      <w:r>
        <w:rPr>
          <w:noProof/>
          <w:lang w:eastAsia="pt-PT"/>
        </w:rPr>
        <w:pict>
          <v:rect id="_x0000_s1141" style="position:absolute;left:0;text-align:left;margin-left:373.2pt;margin-top:-7.85pt;width:91.75pt;height:1in;z-index:251708416">
            <v:textbox>
              <w:txbxContent>
                <w:p w:rsidR="006F2055" w:rsidRDefault="006F20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Recebi em ___/___/___</w:t>
                  </w:r>
                </w:p>
                <w:p w:rsidR="006F2055" w:rsidRDefault="006F2055" w:rsidP="006F2055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F2055" w:rsidRPr="006F2055" w:rsidRDefault="006F20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(assinatura)</w:t>
                  </w:r>
                </w:p>
              </w:txbxContent>
            </v:textbox>
          </v:rect>
        </w:pict>
      </w:r>
      <w:r w:rsidR="0019161B" w:rsidRPr="0019161B">
        <w:rPr>
          <w:noProof/>
          <w:lang w:eastAsia="pt-PT"/>
        </w:rPr>
        <w:drawing>
          <wp:inline distT="0" distB="0" distL="0" distR="0">
            <wp:extent cx="1781175" cy="75247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C7" w:rsidRDefault="006F2055" w:rsidP="00F024BF">
      <w:pPr>
        <w:jc w:val="center"/>
        <w:rPr>
          <w:b/>
        </w:rPr>
      </w:pPr>
      <w:r>
        <w:rPr>
          <w:b/>
        </w:rPr>
        <w:t>EXERCÍCIO DO DIREITO DE PARTICIPAÇÃO DE INTERESSADOS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F024BF" w:rsidTr="00B6351F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24BF" w:rsidRPr="00F250AD" w:rsidRDefault="00F024BF" w:rsidP="00F024BF">
            <w:pPr>
              <w:rPr>
                <w:b/>
              </w:rPr>
            </w:pPr>
            <w:r w:rsidRPr="00F250AD">
              <w:rPr>
                <w:b/>
              </w:rPr>
              <w:t>CÓDIGO DE IDENTIFICAÇÃO DO PROCESSO</w:t>
            </w:r>
          </w:p>
        </w:tc>
      </w:tr>
      <w:tr w:rsidR="00732BFD" w:rsidTr="00B6351F"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732BFD" w:rsidRPr="00B6351F" w:rsidRDefault="00B6351F" w:rsidP="00665FC0">
            <w:pPr>
              <w:spacing w:before="240"/>
              <w:jc w:val="center"/>
              <w:rPr>
                <w:b/>
              </w:rPr>
            </w:pPr>
            <w:r w:rsidRPr="00B6351F">
              <w:rPr>
                <w:b/>
              </w:rPr>
              <w:t>Código da publicitação do procedimento</w:t>
            </w:r>
          </w:p>
        </w:tc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732BFD" w:rsidRPr="00B6351F" w:rsidRDefault="00B6351F" w:rsidP="00665FC0">
            <w:pPr>
              <w:spacing w:before="240"/>
              <w:jc w:val="center"/>
              <w:rPr>
                <w:b/>
              </w:rPr>
            </w:pPr>
            <w:r w:rsidRPr="00B6351F">
              <w:rPr>
                <w:b/>
              </w:rPr>
              <w:t>Código de Candidato</w:t>
            </w:r>
          </w:p>
        </w:tc>
      </w:tr>
    </w:tbl>
    <w:p w:rsidR="007933BF" w:rsidRDefault="00CA0F7D" w:rsidP="00F024BF">
      <w:pPr>
        <w:spacing w:before="240"/>
      </w:pPr>
      <w:r>
        <w:rPr>
          <w:noProof/>
          <w:lang w:eastAsia="pt-PT"/>
        </w:rPr>
        <w:pict>
          <v:rect id="_x0000_s1027" style="position:absolute;margin-left:258.7pt;margin-top:7pt;width:123.75pt;height:21pt;z-index:251659264;mso-position-horizontal-relative:text;mso-position-vertical-relative:text"/>
        </w:pict>
      </w:r>
      <w:r>
        <w:rPr>
          <w:noProof/>
          <w:lang w:eastAsia="pt-PT"/>
        </w:rPr>
        <w:pict>
          <v:rect id="_x0000_s1028" style="position:absolute;margin-left:37.45pt;margin-top:7pt;width:123.75pt;height:21pt;z-index:251660288;mso-position-horizontal-relative:text;mso-position-vertical-relative:text"/>
        </w:pict>
      </w:r>
    </w:p>
    <w:tbl>
      <w:tblPr>
        <w:tblStyle w:val="Tabelacomgrelha"/>
        <w:tblpPr w:leftFromText="141" w:rightFromText="141" w:vertAnchor="text" w:horzAnchor="margin" w:tblpY="204"/>
        <w:tblW w:w="0" w:type="auto"/>
        <w:tblLook w:val="04A0"/>
      </w:tblPr>
      <w:tblGrid>
        <w:gridCol w:w="8644"/>
      </w:tblGrid>
      <w:tr w:rsidR="007933BF" w:rsidTr="007933BF">
        <w:tc>
          <w:tcPr>
            <w:tcW w:w="8644" w:type="dxa"/>
            <w:shd w:val="clear" w:color="auto" w:fill="8DB3E2" w:themeFill="text2" w:themeFillTint="66"/>
          </w:tcPr>
          <w:p w:rsidR="007933BF" w:rsidRPr="007933BF" w:rsidRDefault="007933BF" w:rsidP="007933BF">
            <w:pPr>
              <w:rPr>
                <w:b/>
              </w:rPr>
            </w:pPr>
            <w:r w:rsidRPr="007933BF">
              <w:rPr>
                <w:b/>
              </w:rPr>
              <w:t>IDENTIFICAÇÃO DO CANDIDATO</w:t>
            </w:r>
          </w:p>
        </w:tc>
      </w:tr>
    </w:tbl>
    <w:p w:rsidR="007933BF" w:rsidRDefault="007933BF" w:rsidP="007933BF">
      <w:pPr>
        <w:spacing w:before="240"/>
        <w:contextualSpacing/>
        <w:rPr>
          <w:b/>
        </w:rPr>
      </w:pPr>
    </w:p>
    <w:tbl>
      <w:tblPr>
        <w:tblStyle w:val="Tabelacomgrelha"/>
        <w:tblpPr w:leftFromText="141" w:rightFromText="141" w:vertAnchor="text" w:horzAnchor="margin" w:tblpXSpec="right" w:tblpY="168"/>
        <w:tblW w:w="0" w:type="auto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933BF" w:rsidTr="007933BF"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5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</w:tr>
    </w:tbl>
    <w:p w:rsidR="007933BF" w:rsidRDefault="007933BF" w:rsidP="007933BF">
      <w:pPr>
        <w:spacing w:before="240"/>
        <w:contextualSpacing/>
        <w:rPr>
          <w:b/>
        </w:rPr>
      </w:pPr>
      <w:r>
        <w:rPr>
          <w:b/>
        </w:rPr>
        <w:t>Nome do</w:t>
      </w:r>
    </w:p>
    <w:p w:rsidR="007933BF" w:rsidRPr="00F024BF" w:rsidRDefault="007933BF" w:rsidP="007933BF">
      <w:pPr>
        <w:spacing w:before="240" w:after="0"/>
        <w:contextualSpacing/>
        <w:rPr>
          <w:b/>
        </w:rPr>
      </w:pPr>
      <w:r>
        <w:rPr>
          <w:b/>
        </w:rPr>
        <w:t xml:space="preserve">candidato: </w:t>
      </w:r>
    </w:p>
    <w:tbl>
      <w:tblPr>
        <w:tblStyle w:val="Tabelacomgrelha"/>
        <w:tblpPr w:leftFromText="141" w:rightFromText="141" w:vertAnchor="text" w:horzAnchor="margin" w:tblpY="480"/>
        <w:tblW w:w="0" w:type="auto"/>
        <w:tblLook w:val="04A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8"/>
        <w:gridCol w:w="253"/>
        <w:gridCol w:w="253"/>
        <w:gridCol w:w="253"/>
        <w:gridCol w:w="253"/>
        <w:gridCol w:w="253"/>
        <w:gridCol w:w="253"/>
        <w:gridCol w:w="253"/>
      </w:tblGrid>
      <w:tr w:rsidR="007933BF" w:rsidTr="007933BF"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4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358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3" w:type="dxa"/>
          </w:tcPr>
          <w:p w:rsidR="007933BF" w:rsidRDefault="007933BF" w:rsidP="007933BF">
            <w:pPr>
              <w:spacing w:before="240"/>
              <w:contextualSpacing/>
              <w:rPr>
                <w:b/>
              </w:rPr>
            </w:pPr>
          </w:p>
        </w:tc>
      </w:tr>
    </w:tbl>
    <w:p w:rsidR="00F024BF" w:rsidRDefault="00F024BF" w:rsidP="00F024BF">
      <w:pPr>
        <w:spacing w:before="240"/>
      </w:pP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414BCF" w:rsidTr="00F024BF">
        <w:tc>
          <w:tcPr>
            <w:tcW w:w="8644" w:type="dxa"/>
            <w:shd w:val="clear" w:color="auto" w:fill="8DB3E2" w:themeFill="text2" w:themeFillTint="66"/>
          </w:tcPr>
          <w:p w:rsidR="00414BCF" w:rsidRPr="00F250AD" w:rsidRDefault="00414BCF" w:rsidP="007933BF">
            <w:pPr>
              <w:rPr>
                <w:b/>
              </w:rPr>
            </w:pPr>
            <w:r w:rsidRPr="00F250AD">
              <w:rPr>
                <w:b/>
              </w:rPr>
              <w:t>CA</w:t>
            </w:r>
            <w:r w:rsidR="007933BF">
              <w:rPr>
                <w:b/>
              </w:rPr>
              <w:t>NDIDATURA A:</w:t>
            </w:r>
          </w:p>
        </w:tc>
      </w:tr>
    </w:tbl>
    <w:p w:rsidR="00F024BF" w:rsidRDefault="00CA0F7D" w:rsidP="00F024BF">
      <w:pPr>
        <w:spacing w:before="240"/>
      </w:pPr>
      <w:r w:rsidRPr="00CA0F7D">
        <w:rPr>
          <w:b/>
          <w:noProof/>
          <w:lang w:eastAsia="pt-PT"/>
        </w:rPr>
        <w:pict>
          <v:rect id="_x0000_s1026" style="position:absolute;margin-left:-328.05pt;margin-top:26.9pt;width:104.25pt;height:18pt;z-index:251658240;mso-position-horizontal-relative:text;mso-position-vertical-relative:text"/>
        </w:pict>
      </w:r>
      <w:r w:rsidR="00F024BF" w:rsidRPr="00F024BF">
        <w:rPr>
          <w:b/>
        </w:rPr>
        <w:t>Carreira</w:t>
      </w:r>
      <w:r w:rsidR="00F024BF">
        <w:t xml:space="preserve"> ______________________ </w:t>
      </w:r>
      <w:r w:rsidR="00F024BF" w:rsidRPr="00F024BF">
        <w:rPr>
          <w:b/>
        </w:rPr>
        <w:t>Categoria</w:t>
      </w:r>
      <w:r w:rsidR="00F024BF">
        <w:t>______________________</w:t>
      </w:r>
    </w:p>
    <w:p w:rsidR="00F024BF" w:rsidRDefault="007933BF" w:rsidP="00F024BF">
      <w:pPr>
        <w:spacing w:before="240"/>
      </w:pPr>
      <w:r>
        <w:rPr>
          <w:b/>
        </w:rPr>
        <w:t>Área de a</w:t>
      </w:r>
      <w:r w:rsidR="00F024BF" w:rsidRPr="00F024BF">
        <w:rPr>
          <w:b/>
        </w:rPr>
        <w:t xml:space="preserve">tividade </w:t>
      </w:r>
      <w:r w:rsidR="00F024BF">
        <w:t>______________________</w:t>
      </w:r>
    </w:p>
    <w:p w:rsidR="00414BCF" w:rsidRDefault="00414BCF" w:rsidP="00414BCF">
      <w:pPr>
        <w:spacing w:before="240"/>
        <w:contextualSpacing/>
        <w:rPr>
          <w:b/>
        </w:rPr>
      </w:pPr>
    </w:p>
    <w:tbl>
      <w:tblPr>
        <w:tblStyle w:val="Tabelacomgrelha"/>
        <w:tblpPr w:leftFromText="141" w:rightFromText="141" w:vertAnchor="text" w:horzAnchor="margin" w:tblpY="8"/>
        <w:tblW w:w="0" w:type="auto"/>
        <w:tblLook w:val="04A0"/>
      </w:tblPr>
      <w:tblGrid>
        <w:gridCol w:w="8644"/>
      </w:tblGrid>
      <w:tr w:rsidR="007933BF" w:rsidTr="007933BF">
        <w:tc>
          <w:tcPr>
            <w:tcW w:w="8644" w:type="dxa"/>
            <w:shd w:val="clear" w:color="auto" w:fill="8DB3E2" w:themeFill="text2" w:themeFillTint="66"/>
          </w:tcPr>
          <w:p w:rsidR="007933BF" w:rsidRPr="007933BF" w:rsidRDefault="007933BF" w:rsidP="007933BF">
            <w:pPr>
              <w:rPr>
                <w:b/>
              </w:rPr>
            </w:pPr>
            <w:r w:rsidRPr="007933BF">
              <w:rPr>
                <w:b/>
              </w:rPr>
              <w:t>FASES DO PROCEDIMENTO A QUE SE REFEREM AS ALEGAÇÕES</w:t>
            </w:r>
          </w:p>
        </w:tc>
      </w:tr>
    </w:tbl>
    <w:p w:rsidR="0007107B" w:rsidRPr="00AB2D9E" w:rsidRDefault="0007107B" w:rsidP="00B6351F">
      <w:pPr>
        <w:rPr>
          <w:b/>
        </w:rPr>
      </w:pPr>
    </w:p>
    <w:p w:rsidR="007933BF" w:rsidRDefault="007933BF" w:rsidP="007933BF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tbl>
      <w:tblPr>
        <w:tblStyle w:val="Tabelacomgrelha"/>
        <w:tblpPr w:leftFromText="141" w:rightFromText="141" w:vertAnchor="text" w:horzAnchor="margin" w:tblpY="389"/>
        <w:tblW w:w="0" w:type="auto"/>
        <w:tblLook w:val="04A0"/>
      </w:tblPr>
      <w:tblGrid>
        <w:gridCol w:w="8644"/>
      </w:tblGrid>
      <w:tr w:rsidR="007933BF" w:rsidTr="007933BF">
        <w:tc>
          <w:tcPr>
            <w:tcW w:w="8644" w:type="dxa"/>
            <w:shd w:val="clear" w:color="auto" w:fill="8DB3E2" w:themeFill="text2" w:themeFillTint="66"/>
          </w:tcPr>
          <w:p w:rsidR="007933BF" w:rsidRPr="007933BF" w:rsidRDefault="007933BF" w:rsidP="007933BF">
            <w:pPr>
              <w:rPr>
                <w:b/>
              </w:rPr>
            </w:pPr>
            <w:r>
              <w:rPr>
                <w:b/>
              </w:rPr>
              <w:t>ALEGAÇÕES DO CANDIDATO NO ÂMBITO DO DIREITO DE PARTICIPAÇÃO</w:t>
            </w:r>
          </w:p>
        </w:tc>
      </w:tr>
    </w:tbl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AB2D9E" w:rsidRDefault="00C04376" w:rsidP="007933BF">
      <w:pPr>
        <w:jc w:val="center"/>
        <w:rPr>
          <w:b/>
        </w:rPr>
      </w:pPr>
      <w:r>
        <w:rPr>
          <w:b/>
        </w:rPr>
        <w:br w:type="page"/>
      </w:r>
      <w:r w:rsidR="00470A21" w:rsidRPr="00470A21">
        <w:rPr>
          <w:b/>
          <w:noProof/>
          <w:lang w:eastAsia="pt-PT"/>
        </w:rPr>
        <w:lastRenderedPageBreak/>
        <w:drawing>
          <wp:inline distT="0" distB="0" distL="0" distR="0">
            <wp:extent cx="1781175" cy="7524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AD" w:rsidRDefault="00F250AD" w:rsidP="00C04376">
      <w:pPr>
        <w:spacing w:after="0"/>
        <w:jc w:val="center"/>
      </w:pPr>
    </w:p>
    <w:tbl>
      <w:tblPr>
        <w:tblStyle w:val="Tabelacomgrelha"/>
        <w:tblW w:w="0" w:type="auto"/>
        <w:shd w:val="clear" w:color="auto" w:fill="8DB3E2" w:themeFill="text2" w:themeFillTint="66"/>
        <w:tblLook w:val="04A0"/>
      </w:tblPr>
      <w:tblGrid>
        <w:gridCol w:w="8644"/>
      </w:tblGrid>
      <w:tr w:rsidR="00665FC0" w:rsidTr="00665FC0">
        <w:tc>
          <w:tcPr>
            <w:tcW w:w="8644" w:type="dxa"/>
            <w:shd w:val="clear" w:color="auto" w:fill="8DB3E2" w:themeFill="text2" w:themeFillTint="66"/>
          </w:tcPr>
          <w:p w:rsidR="00665FC0" w:rsidRPr="007933BF" w:rsidRDefault="007933BF" w:rsidP="007933BF">
            <w:pPr>
              <w:rPr>
                <w:b/>
              </w:rPr>
            </w:pPr>
            <w:r>
              <w:rPr>
                <w:b/>
              </w:rPr>
              <w:t>DECISÃO DO JÚRI</w:t>
            </w:r>
          </w:p>
        </w:tc>
      </w:tr>
    </w:tbl>
    <w:p w:rsidR="007933BF" w:rsidRDefault="00CA0F7D" w:rsidP="00C04376">
      <w:pPr>
        <w:spacing w:after="0" w:line="240" w:lineRule="auto"/>
        <w:jc w:val="both"/>
        <w:rPr>
          <w:b/>
        </w:rPr>
      </w:pPr>
      <w:r>
        <w:rPr>
          <w:b/>
          <w:noProof/>
          <w:lang w:eastAsia="pt-PT"/>
        </w:rPr>
        <w:pict>
          <v:rect id="_x0000_s1143" style="position:absolute;left:0;text-align:left;margin-left:256.95pt;margin-top:11.75pt;width:23.25pt;height:19.5pt;z-index:251710464;mso-position-horizontal-relative:text;mso-position-vertical-relative:text"/>
        </w:pict>
      </w:r>
      <w:r>
        <w:rPr>
          <w:b/>
          <w:noProof/>
          <w:lang w:eastAsia="pt-PT"/>
        </w:rPr>
        <w:pict>
          <v:rect id="_x0000_s1142" style="position:absolute;left:0;text-align:left;margin-left:148.95pt;margin-top:11.75pt;width:23.25pt;height:19.5pt;z-index:251709440;mso-position-horizontal-relative:text;mso-position-vertical-relative:text"/>
        </w:pict>
      </w:r>
    </w:p>
    <w:p w:rsidR="007933BF" w:rsidRDefault="007933BF" w:rsidP="007933BF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 xml:space="preserve">Deferimento                       Indeferimento </w:t>
      </w:r>
    </w:p>
    <w:p w:rsidR="007933BF" w:rsidRDefault="007933BF" w:rsidP="00C04376">
      <w:pPr>
        <w:spacing w:after="0" w:line="240" w:lineRule="auto"/>
        <w:jc w:val="both"/>
        <w:rPr>
          <w:b/>
        </w:rPr>
      </w:pPr>
    </w:p>
    <w:p w:rsidR="007933BF" w:rsidRDefault="007933BF" w:rsidP="00C04376">
      <w:pPr>
        <w:spacing w:after="0" w:line="240" w:lineRule="auto"/>
        <w:jc w:val="both"/>
        <w:rPr>
          <w:b/>
        </w:rPr>
      </w:pPr>
      <w:r>
        <w:rPr>
          <w:b/>
        </w:rPr>
        <w:t>Fundamentação da decisão: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</w:t>
      </w:r>
      <w:r w:rsidR="001535E0">
        <w:rPr>
          <w:b/>
        </w:rPr>
        <w:t>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C04376" w:rsidRDefault="00C04376" w:rsidP="00C04376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7933BF" w:rsidRDefault="007933BF" w:rsidP="007933BF"/>
    <w:p w:rsidR="001F3E8A" w:rsidRPr="001F3E8A" w:rsidRDefault="001F3E8A" w:rsidP="007933BF">
      <w:pPr>
        <w:rPr>
          <w:b/>
        </w:rPr>
      </w:pPr>
      <w:r w:rsidRPr="001F3E8A">
        <w:rPr>
          <w:b/>
        </w:rPr>
        <w:t>O Júri</w:t>
      </w:r>
    </w:p>
    <w:p w:rsidR="001F3E8A" w:rsidRDefault="001F3E8A" w:rsidP="001F3E8A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04376" w:rsidRDefault="00C04376"/>
    <w:p w:rsidR="001F3E8A" w:rsidRPr="001F3E8A" w:rsidRDefault="001F3E8A">
      <w:pPr>
        <w:rPr>
          <w:b/>
        </w:rPr>
      </w:pPr>
      <w:r w:rsidRPr="001F3E8A">
        <w:rPr>
          <w:b/>
        </w:rPr>
        <w:t>Em</w:t>
      </w:r>
      <w:r>
        <w:rPr>
          <w:b/>
        </w:rPr>
        <w:t xml:space="preserve"> </w:t>
      </w:r>
      <w:r>
        <w:t>______________________</w:t>
      </w:r>
    </w:p>
    <w:p w:rsidR="00621B16" w:rsidRPr="004858B7" w:rsidRDefault="00621B16"/>
    <w:sectPr w:rsidR="00621B16" w:rsidRPr="004858B7" w:rsidSect="00485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DD" w:rsidRDefault="002D16DD" w:rsidP="00C04376">
      <w:pPr>
        <w:spacing w:after="0" w:line="240" w:lineRule="auto"/>
      </w:pPr>
      <w:r>
        <w:separator/>
      </w:r>
    </w:p>
  </w:endnote>
  <w:endnote w:type="continuationSeparator" w:id="0">
    <w:p w:rsidR="002D16DD" w:rsidRDefault="002D16DD" w:rsidP="00C0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367"/>
      <w:docPartObj>
        <w:docPartGallery w:val="Page Numbers (Bottom of Page)"/>
        <w:docPartUnique/>
      </w:docPartObj>
    </w:sdtPr>
    <w:sdtContent>
      <w:p w:rsidR="004858B7" w:rsidRDefault="00CA0F7D">
        <w:pPr>
          <w:pStyle w:val="Rodap"/>
          <w:jc w:val="right"/>
        </w:pPr>
        <w:r>
          <w:fldChar w:fldCharType="begin"/>
        </w:r>
        <w:r w:rsidR="00EF0F26">
          <w:instrText xml:space="preserve"> PAGE   \* MERGEFORMAT </w:instrText>
        </w:r>
        <w:r>
          <w:fldChar w:fldCharType="separate"/>
        </w:r>
        <w:r w:rsidR="00534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8B7" w:rsidRDefault="00CA0F7D">
    <w:pPr>
      <w:pStyle w:val="Rodap"/>
    </w:pPr>
    <w:r>
      <w:rPr>
        <w:noProof/>
        <w:lang w:eastAsia="pt-PT"/>
      </w:rPr>
      <w:pict>
        <v:rect id="_x0000_s6148" style="position:absolute;margin-left:-7.8pt;margin-top:-16.8pt;width:279pt;height:64.35pt;z-index:251658240" stroked="f">
          <v:textbox>
            <w:txbxContent>
              <w:p w:rsidR="00EF0F26" w:rsidRPr="0019161B" w:rsidRDefault="00EF0F26" w:rsidP="00EF0F26">
                <w:pPr>
                  <w:spacing w:after="0"/>
                  <w:rPr>
                    <w:sz w:val="16"/>
                    <w:szCs w:val="20"/>
                  </w:rPr>
                </w:pPr>
                <w:r w:rsidRPr="0019161B">
                  <w:rPr>
                    <w:sz w:val="16"/>
                    <w:szCs w:val="20"/>
                  </w:rPr>
                  <w:t>Junta de Freguesia de Santo António</w:t>
                </w:r>
              </w:p>
              <w:p w:rsidR="00EF0F26" w:rsidRPr="0019161B" w:rsidRDefault="00EF0F26" w:rsidP="00EF0F26">
                <w:pPr>
                  <w:spacing w:after="0"/>
                  <w:rPr>
                    <w:sz w:val="16"/>
                    <w:szCs w:val="20"/>
                  </w:rPr>
                </w:pPr>
                <w:r w:rsidRPr="0019161B">
                  <w:rPr>
                    <w:sz w:val="16"/>
                    <w:szCs w:val="20"/>
                  </w:rPr>
                  <w:t xml:space="preserve">Endereço eletrónico: </w:t>
                </w:r>
                <w:r>
                  <w:rPr>
                    <w:sz w:val="16"/>
                    <w:szCs w:val="20"/>
                  </w:rPr>
                  <w:t>rh</w:t>
                </w:r>
                <w:r w:rsidRPr="0019161B">
                  <w:rPr>
                    <w:sz w:val="16"/>
                    <w:szCs w:val="20"/>
                  </w:rPr>
                  <w:t>@jfsantoantonio.pt</w:t>
                </w:r>
              </w:p>
              <w:p w:rsidR="00EF0F26" w:rsidRPr="0019161B" w:rsidRDefault="00EF0F26" w:rsidP="00EF0F26">
                <w:pPr>
                  <w:spacing w:after="0"/>
                  <w:rPr>
                    <w:sz w:val="16"/>
                    <w:szCs w:val="20"/>
                  </w:rPr>
                </w:pPr>
                <w:r w:rsidRPr="0019161B">
                  <w:rPr>
                    <w:sz w:val="16"/>
                    <w:szCs w:val="20"/>
                  </w:rPr>
                  <w:t>Morada:</w:t>
                </w:r>
                <w:r w:rsidRPr="0019161B">
                  <w:rPr>
                    <w:rFonts w:ascii="Roboto" w:hAnsi="Roboto"/>
                    <w:color w:val="6D6E70"/>
                    <w:sz w:val="17"/>
                    <w:szCs w:val="21"/>
                    <w:shd w:val="clear" w:color="auto" w:fill="F4F6F7"/>
                  </w:rPr>
                  <w:t xml:space="preserve"> </w:t>
                </w:r>
                <w:r>
                  <w:rPr>
                    <w:sz w:val="16"/>
                    <w:szCs w:val="20"/>
                  </w:rPr>
                  <w:t>Rua Alexandre Herculano, 46 – 1269-054 Lisboa</w:t>
                </w:r>
              </w:p>
              <w:p w:rsidR="00EF0F26" w:rsidRPr="0019161B" w:rsidRDefault="00EF0F26" w:rsidP="00EF0F26">
                <w:pPr>
                  <w:rPr>
                    <w:sz w:val="16"/>
                    <w:szCs w:val="20"/>
                  </w:rPr>
                </w:pPr>
                <w:r>
                  <w:rPr>
                    <w:sz w:val="16"/>
                    <w:szCs w:val="20"/>
                  </w:rPr>
                  <w:t>Fax n.º: 218 855 239</w:t>
                </w:r>
              </w:p>
              <w:p w:rsidR="004858B7" w:rsidRPr="00063997" w:rsidRDefault="004858B7" w:rsidP="004858B7">
                <w:pPr>
                  <w:spacing w:after="0"/>
                  <w:rPr>
                    <w:sz w:val="20"/>
                    <w:szCs w:val="20"/>
                  </w:rPr>
                </w:pPr>
                <w:bookmarkStart w:id="0" w:name="_GoBack"/>
                <w:bookmarkEnd w:id="0"/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366"/>
      <w:docPartObj>
        <w:docPartGallery w:val="Page Numbers (Bottom of Page)"/>
        <w:docPartUnique/>
      </w:docPartObj>
    </w:sdtPr>
    <w:sdtContent>
      <w:p w:rsidR="004858B7" w:rsidRDefault="00CA0F7D">
        <w:pPr>
          <w:pStyle w:val="Rodap"/>
          <w:jc w:val="right"/>
        </w:pPr>
        <w:r>
          <w:fldChar w:fldCharType="begin"/>
        </w:r>
        <w:r w:rsidR="00EF0F26">
          <w:instrText xml:space="preserve"> PAGE   \* MERGEFORMAT </w:instrText>
        </w:r>
        <w:r>
          <w:fldChar w:fldCharType="separate"/>
        </w:r>
        <w:r w:rsidR="005348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2055" w:rsidRDefault="006F20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26" w:rsidRDefault="00EF0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DD" w:rsidRDefault="002D16DD" w:rsidP="00C04376">
      <w:pPr>
        <w:spacing w:after="0" w:line="240" w:lineRule="auto"/>
      </w:pPr>
      <w:r>
        <w:separator/>
      </w:r>
    </w:p>
  </w:footnote>
  <w:footnote w:type="continuationSeparator" w:id="0">
    <w:p w:rsidR="002D16DD" w:rsidRDefault="002D16DD" w:rsidP="00C0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26" w:rsidRDefault="00EF0F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26" w:rsidRDefault="00EF0F2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26" w:rsidRDefault="00EF0F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80B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BD21F2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B11C4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1A4AF7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8E0721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372F5E"/>
    <w:multiLevelType w:val="hybridMultilevel"/>
    <w:tmpl w:val="80A22D16"/>
    <w:lvl w:ilvl="0" w:tplc="E2160A10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793224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400034D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E70D0C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C8A7EBD"/>
    <w:multiLevelType w:val="multilevel"/>
    <w:tmpl w:val="5AA4B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61D26"/>
    <w:rsid w:val="00063997"/>
    <w:rsid w:val="0007107B"/>
    <w:rsid w:val="00073FE1"/>
    <w:rsid w:val="000D47B0"/>
    <w:rsid w:val="001535E0"/>
    <w:rsid w:val="0015653B"/>
    <w:rsid w:val="0019161B"/>
    <w:rsid w:val="001F3E8A"/>
    <w:rsid w:val="002B244B"/>
    <w:rsid w:val="002D16DD"/>
    <w:rsid w:val="003F5A6F"/>
    <w:rsid w:val="00414BCF"/>
    <w:rsid w:val="00427987"/>
    <w:rsid w:val="00465BB1"/>
    <w:rsid w:val="00470A21"/>
    <w:rsid w:val="004858B7"/>
    <w:rsid w:val="004959FE"/>
    <w:rsid w:val="004E1447"/>
    <w:rsid w:val="0052555B"/>
    <w:rsid w:val="00534870"/>
    <w:rsid w:val="00551BD7"/>
    <w:rsid w:val="005905EB"/>
    <w:rsid w:val="005D7F5B"/>
    <w:rsid w:val="005E07FE"/>
    <w:rsid w:val="00606F75"/>
    <w:rsid w:val="00621B16"/>
    <w:rsid w:val="00665FC0"/>
    <w:rsid w:val="006F2055"/>
    <w:rsid w:val="00732BFD"/>
    <w:rsid w:val="00784AB4"/>
    <w:rsid w:val="007933BF"/>
    <w:rsid w:val="00861E8C"/>
    <w:rsid w:val="008B4391"/>
    <w:rsid w:val="00903E5E"/>
    <w:rsid w:val="0094100D"/>
    <w:rsid w:val="00941264"/>
    <w:rsid w:val="00945CD9"/>
    <w:rsid w:val="00A1499B"/>
    <w:rsid w:val="00A61D26"/>
    <w:rsid w:val="00A64B82"/>
    <w:rsid w:val="00A810FB"/>
    <w:rsid w:val="00AB2D9E"/>
    <w:rsid w:val="00AE09CD"/>
    <w:rsid w:val="00B1438E"/>
    <w:rsid w:val="00B6351F"/>
    <w:rsid w:val="00C04376"/>
    <w:rsid w:val="00C26452"/>
    <w:rsid w:val="00C67DED"/>
    <w:rsid w:val="00CA0F7D"/>
    <w:rsid w:val="00D050C7"/>
    <w:rsid w:val="00D3324A"/>
    <w:rsid w:val="00D47F09"/>
    <w:rsid w:val="00D9573D"/>
    <w:rsid w:val="00DB4C51"/>
    <w:rsid w:val="00E474A1"/>
    <w:rsid w:val="00EE5BEE"/>
    <w:rsid w:val="00EF0F26"/>
    <w:rsid w:val="00F024BF"/>
    <w:rsid w:val="00F250AD"/>
    <w:rsid w:val="00F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6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1D2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0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4BC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0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4376"/>
  </w:style>
  <w:style w:type="paragraph" w:styleId="Rodap">
    <w:name w:val="footer"/>
    <w:basedOn w:val="Normal"/>
    <w:link w:val="RodapCarcter"/>
    <w:uiPriority w:val="99"/>
    <w:unhideWhenUsed/>
    <w:rsid w:val="00C0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N_Depósito" source-type="AdditionalFields">
        <TAG><![CDATA[#NOVOREGISTO:CA:N_Depósito#]]></TAG>
        <VALUE><![CDATA[#NOVOREGISTO:CA:N_Depósito#]]></VALUE>
        <XPATH><![CDATA[/CARD/FIELDS/FIELD[FIELD='N_Depósito']/VALUE]]></XPATH>
      </FIELD>
      <FIELD type="AdditionalFields" label="Data_1a_Divulg" source-type="AdditionalFields">
        <TAG><![CDATA[#NOVOREGISTO:CA:Data_1a_Divulg#]]></TAG>
        <VALUE><![CDATA[#NOVOREGISTO:CA:Data_1a_Divulg#]]></VALUE>
        <XPATH><![CDATA[/CARD/FIELDS/FIELD[FIELD='Data_1a_Divulg']/VALUE]]></XPATH>
      </FIELD>
      <FIELD type="AdditionalFields" label="Num_Fatura" source-type="AdditionalFields">
        <TAG><![CDATA[#NOVOREGISTO:CA:Num_Fatura#]]></TAG>
        <VALUE><![CDATA[#NOVOREGISTO:CA:Num_Fatura#]]></VALUE>
        <XPATH><![CDATA[/CARD/FIELDS/FIELD[FIELD='Num_Fatura']/VALUE]]></XPATH>
      </FIELD>
      <FIELD type="AdditionalFields" label="Nota_Crédito" source-type="AdditionalFields">
        <TAG><![CDATA[#NOVOREGISTO:CA:Nota_Crédito#]]></TAG>
        <VALUE><![CDATA[#NOVOREGISTO:CA:Nota_Crédito#]]></VALUE>
        <XPATH><![CDATA[/CARD/FIELDS/FIELD[FIELD='Nota_Crédit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Categorias" source-type="AdditionalFields">
        <TAG><![CDATA[#NOVOREGISTO:CA:Categorias#]]></TAG>
        <VALUE><![CDATA[#NOVOREGISTO:CA:Categorias#]]></VALUE>
        <XPATH><![CDATA[/CARD/FIELDS/FIELD[FIELD='Categorias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IniciaisTec" source-type="AdditionalFields">
        <TAG><![CDATA[#NOVOREGISTO:CA:IniciaisTec#]]></TAG>
        <VALUE><![CDATA[#NOVOREGISTO:CA:IniciaisTec#]]></VALUE>
        <XPATH><![CDATA[/CARD/FIELDS/FIELD[FIELD='IniciaisTec']/VALUE]]></XPATH>
      </FIELD>
      <FIELD type="AdditionalFields" label="Meio" source-type="AdditionalFields">
        <TAG><![CDATA[#NOVOREGISTO:CA:Meio#]]></TAG>
        <VALUE><![CDATA[#NOVOREGISTO:CA:Meio#]]></VALUE>
        <XPATH><![CDATA[/CARD/FIELDS/FIELD[FIELD='Meio']/VALUE]]></XPATH>
      </FIELD>
      <FIELD type="AdditionalFields" label="PC" source-type="AdditionalFields">
        <TAG><![CDATA[#NOVOREGISTO:CA:PC#]]></TAG>
        <VALUE><![CDATA[#NOVOREGISTO:CA:PC#]]></VALUE>
        <XPATH><![CDATA[/CARD/FIELDS/FIELD[FIELD='PC']/VALUE]]></XPATH>
      </FIELD>
      <FIELD type="AdditionalFields" label="Data_Extenso" source-type="AdditionalFields">
        <TAG><![CDATA[#NOVOREGISTO:CA:Data_Extenso#]]></TAG>
        <VALUE><![CDATA[#NOVOREGISTO:CA:Data_Extenso#]]></VALUE>
        <XPATH><![CDATA[/CARD/FIELDS/FIELD[FIELD='Data_Exten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N_Depósito" source-type="AdditionalFields">
        <TAG><![CDATA[#PRIMEIROREGISTO:CA:N_Depósito#]]></TAG>
        <VALUE><![CDATA[#PRIMEIROREGISTO:CA:N_Depósito#]]></VALUE>
        <XPATH><![CDATA[/CARD/FIELDS/FIELD[NAME='N_Depósito']/VALUE]]></XPATH>
      </FIELD>
      <FIELD type="AdditionalFields" label="Data_1a_Divulg" source-type="AdditionalFields">
        <TAG><![CDATA[#PRIMEIROREGISTO:CA:Data_1a_Divulg#]]></TAG>
        <VALUE><![CDATA[#PRIMEIROREGISTO:CA:Data_1a_Divulg#]]></VALUE>
        <XPATH><![CDATA[/CARD/FIELDS/FIELD[NAME='Data_1a_Divulg']/VALUE]]></XPATH>
      </FIELD>
      <FIELD type="AdditionalFields" label="Num_Fatura" source-type="AdditionalFields">
        <TAG><![CDATA[#PRIMEIROREGISTO:CA:Num_Fatura#]]></TAG>
        <VALUE><![CDATA[#PRIMEIROREGISTO:CA:Num_Fatura#]]></VALUE>
        <XPATH><![CDATA[/CARD/FIELDS/FIELD[NAME='Num_Fatura']/VALUE]]></XPATH>
      </FIELD>
      <FIELD type="AdditionalFields" label="Nota_Crédito" source-type="AdditionalFields">
        <TAG><![CDATA[#PRIMEIROREGISTO:CA:Nota_Crédito#]]></TAG>
        <VALUE><![CDATA[#PRIMEIROREGISTO:CA:Nota_Crédito#]]></VALUE>
        <XPATH><![CDATA[/CARD/FIELDS/FIELD[NAME='Nota_Crédit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Categorias" source-type="AdditionalFields">
        <TAG><![CDATA[#PRIMEIROREGISTO:CA:Categorias#]]></TAG>
        <VALUE><![CDATA[#PRIMEIROREGISTO:CA:Categorias#]]></VALUE>
        <XPATH><![CDATA[/CARD/FIELDS/FIELD[NAME='Categorias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IniciaisTec" source-type="AdditionalFields">
        <TAG><![CDATA[#PRIMEIROREGISTO:CA:IniciaisTec#]]></TAG>
        <VALUE><![CDATA[#PRIMEIROREGISTO:CA:IniciaisTec#]]></VALUE>
        <XPATH><![CDATA[/CARD/FIELDS/FIELD[NAME='IniciaisTec']/VALUE]]></XPATH>
      </FIELD>
      <FIELD type="AdditionalFields" label="Meio" source-type="AdditionalFields">
        <TAG><![CDATA[#PRIMEIROREGISTO:CA:Meio#]]></TAG>
        <VALUE><![CDATA[#PRIMEIROREGISTO:CA:Meio#]]></VALUE>
        <XPATH><![CDATA[/CARD/FIELDS/FIELD[NAME='Meio']/VALUE]]></XPATH>
      </FIELD>
      <FIELD type="AdditionalFields" label="PC" source-type="AdditionalFields">
        <TAG><![CDATA[#PRIMEIROREGISTO:CA:PC#]]></TAG>
        <VALUE><![CDATA[#PRIMEIROREGISTO:CA:PC#]]></VALUE>
        <XPATH><![CDATA[/CARD/FIELDS/FIELD[NAME='PC']/VALUE]]></XPATH>
      </FIELD>
      <FIELD type="AdditionalFields" label="Data_Extenso" source-type="AdditionalFields">
        <TAG><![CDATA[#PRIMEIROREGISTO:CA:Data_Extenso#]]></TAG>
        <VALUE><![CDATA[#PRIMEIROREGISTO:CA:Data_Extenso#]]></VALUE>
        <XPATH><![CDATA[/CARD/FIELDS/FIELD[NAME='Data_Exten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N_Depósito" source-type="AdditionalFields">
        <TAG><![CDATA[#PRIMEIROPROCESSO:CA:N_Depósito#]]></TAG>
        <VALUE><![CDATA[#PRIMEIROPROCESSO:CA:N_Depósito#]]></VALUE>
        <XPATH><![CDATA[/CARD/FIELDS/FIELD[NAME='N_Depósito']/VALUE]]></XPATH>
      </FIELD>
      <FIELD type="AdditionalFields" label="Data_1a_Divulg" source-type="AdditionalFields">
        <TAG><![CDATA[#PRIMEIROPROCESSO:CA:Data_1a_Divulg#]]></TAG>
        <VALUE><![CDATA[#PRIMEIROPROCESSO:CA:Data_1a_Divulg#]]></VALUE>
        <XPATH><![CDATA[/CARD/FIELDS/FIELD[NAME='Data_1a_Divulg']/VALUE]]></XPATH>
      </FIELD>
      <FIELD type="AdditionalFields" label="Num_Fatura" source-type="AdditionalFields">
        <TAG><![CDATA[#PRIMEIROPROCESSO:CA:Num_Fatura#]]></TAG>
        <VALUE><![CDATA[#PRIMEIROPROCESSO:CA:Num_Fatura#]]></VALUE>
        <XPATH><![CDATA[/CARD/FIELDS/FIELD[NAME='Num_Fatura']/VALUE]]></XPATH>
      </FIELD>
      <FIELD type="AdditionalFields" label="Nota_Crédito" source-type="AdditionalFields">
        <TAG><![CDATA[#PRIMEIROPROCESSO:CA:Nota_Crédito#]]></TAG>
        <VALUE><![CDATA[#PRIMEIROPROCESSO:CA:Nota_Crédito#]]></VALUE>
        <XPATH><![CDATA[/CARD/FIELDS/FIELD[NAME='Nota_Crédit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Categorias" source-type="AdditionalFields">
        <TAG><![CDATA[#PRIMEIROPROCESSO:CA:Categorias#]]></TAG>
        <VALUE><![CDATA[#PRIMEIROPROCESSO:CA:Categorias#]]></VALUE>
        <XPATH><![CDATA[/CARD/FIELDS/FIELD[NAME='Categorias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IniciaisTec" source-type="AdditionalFields">
        <TAG><![CDATA[#PRIMEIROPROCESSO:CA:IniciaisTec#]]></TAG>
        <VALUE><![CDATA[#PRIMEIROPROCESSO:CA:IniciaisTec#]]></VALUE>
        <XPATH><![CDATA[/CARD/FIELDS/FIELD[NAME='IniciaisTec']/VALUE]]></XPATH>
      </FIELD>
      <FIELD type="AdditionalFields" label="Meio" source-type="AdditionalFields">
        <TAG><![CDATA[#PRIMEIROPROCESSO:CA:Meio#]]></TAG>
        <VALUE><![CDATA[#PRIMEIROPROCESSO:CA:Meio#]]></VALUE>
        <XPATH><![CDATA[/CARD/FIELDS/FIELD[NAME='Meio']/VALUE]]></XPATH>
      </FIELD>
      <FIELD type="AdditionalFields" label="PC" source-type="AdditionalFields">
        <TAG><![CDATA[#PRIMEIROPROCESSO:CA:PC#]]></TAG>
        <VALUE><![CDATA[#PRIMEIROPROCESSO:CA:PC#]]></VALUE>
        <XPATH><![CDATA[/CARD/FIELDS/FIELD[NAME='PC']/VALUE]]></XPATH>
      </FIELD>
      <FIELD type="AdditionalFields" label="Data_Extenso" source-type="AdditionalFields">
        <TAG><![CDATA[#PRIMEIROPROCESSO:CA:Data_Extenso#]]></TAG>
        <VALUE><![CDATA[#PRIMEIROPROCESSO:CA:Data_Extenso#]]></VALUE>
        <XPATH><![CDATA[/CARD/FIELDS/FIELD[NAME='Data_Exten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N_Depósito" source-type="AdditionalFields">
        <TAG><![CDATA[#REGISTO:CA:N_Depósito#]]></TAG>
        <VALUE><![CDATA[#REGISTO:CA:N_Depósito#]]></VALUE>
        <XPATH><![CDATA[/CARD/FIELDS/FIELD[NAME='N_Depósito']/VALUE]]></XPATH>
      </FIELD>
      <FIELD type="AdditionalFields" label="Data_1a_Divulg" source-type="AdditionalFields">
        <TAG><![CDATA[#REGISTO:CA:Data_1a_Divulg#]]></TAG>
        <VALUE><![CDATA[#REGISTO:CA:Data_1a_Divulg#]]></VALUE>
        <XPATH><![CDATA[/CARD/FIELDS/FIELD[NAME='Data_1a_Divulg']/VALUE]]></XPATH>
      </FIELD>
      <FIELD type="AdditionalFields" label="Num_Fatura" source-type="AdditionalFields">
        <TAG><![CDATA[#REGISTO:CA:Num_Fatura#]]></TAG>
        <VALUE><![CDATA[#REGISTO:CA:Num_Fatura#]]></VALUE>
        <XPATH><![CDATA[/CARD/FIELDS/FIELD[NAME='Num_Fatura']/VALUE]]></XPATH>
      </FIELD>
      <FIELD type="AdditionalFields" label="Nota_Crédito" source-type="AdditionalFields">
        <TAG><![CDATA[#REGISTO:CA:Nota_Crédito#]]></TAG>
        <VALUE><![CDATA[#REGISTO:CA:Nota_Crédito#]]></VALUE>
        <XPATH><![CDATA[/CARD/FIELDS/FIELD[NAME='Nota_Crédit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Categorias" source-type="AdditionalFields">
        <TAG><![CDATA[#REGISTO:CA:Categorias#]]></TAG>
        <VALUE><![CDATA[#REGISTO:CA:Categorias#]]></VALUE>
        <XPATH><![CDATA[/CARD/FIELDS/FIELD[NAME='Categorias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IniciaisTec" source-type="AdditionalFields">
        <TAG><![CDATA[#REGISTO:CA:IniciaisTec#]]></TAG>
        <VALUE><![CDATA[#REGISTO:CA:IniciaisTec#]]></VALUE>
        <XPATH><![CDATA[/CARD/FIELDS/FIELD[NAME='IniciaisTec']/VALUE]]></XPATH>
      </FIELD>
      <FIELD type="AdditionalFields" label="Meio" source-type="AdditionalFields">
        <TAG><![CDATA[#REGISTO:CA:Meio#]]></TAG>
        <VALUE><![CDATA[#REGISTO:CA:Meio#]]></VALUE>
        <XPATH><![CDATA[/CARD/FIELDS/FIELD[NAME='Meio']/VALUE]]></XPATH>
      </FIELD>
      <FIELD type="AdditionalFields" label="PC" source-type="AdditionalFields">
        <TAG><![CDATA[#REGISTO:CA:PC#]]></TAG>
        <VALUE><![CDATA[#REGISTO:CA:PC#]]></VALUE>
        <XPATH><![CDATA[/CARD/FIELDS/FIELD[NAME='PC']/VALUE]]></XPATH>
      </FIELD>
      <FIELD type="AdditionalFields" label="Data_Extenso" source-type="AdditionalFields">
        <TAG><![CDATA[#REGISTO:CA:Data_Extenso#]]></TAG>
        <VALUE><![CDATA[#REGISTO:CA:Data_Extenso#]]></VALUE>
        <XPATH><![CDATA[/CARD/FIELDS/FIELD[NAME='Data_Exten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N_Depósito" source-type="AdditionalFields">
        <TAG><![CDATA[#CONTEXTPROCESS:CA:N_Depósito#]]></TAG>
        <VALUE><![CDATA[N_Depósito]]></VALUE>
        <XPATH><![CDATA[/PROCESS/FIELDS/FIELD[NAME='N_Depósito']/VALUE]]></XPATH>
      </FIELD>
      <FIELD type="AdditionalFields" label="Data_1a_Divulg" source-type="AdditionalFields">
        <TAG><![CDATA[#CONTEXTPROCESS:CA:Data_1a_Divulg#]]></TAG>
        <VALUE><![CDATA[Data_1a_Divulg]]></VALUE>
        <XPATH><![CDATA[/PROCESS/FIELDS/FIELD[NAME='Data_1a_Divulg']/VALUE]]></XPATH>
      </FIELD>
      <FIELD type="AdditionalFields" label="Num_Fatura" source-type="AdditionalFields">
        <TAG><![CDATA[#CONTEXTPROCESS:CA:Num_Fatura#]]></TAG>
        <VALUE><![CDATA[Num_Fatura]]></VALUE>
        <XPATH><![CDATA[/PROCESS/FIELDS/FIELD[NAME='Num_Fatura']/VALUE]]></XPATH>
      </FIELD>
      <FIELD type="AdditionalFields" label="Nota_Crédito" source-type="AdditionalFields">
        <TAG><![CDATA[#CONTEXTPROCESS:CA:Nota_Crédito#]]></TAG>
        <VALUE><![CDATA[Nota_Crédito]]></VALUE>
        <XPATH><![CDATA[/PROCESS/FIELDS/FIELD[NAME='Nota_Crédit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Categorias" source-type="AdditionalFields">
        <TAG><![CDATA[#CONTEXTPROCESS:CA:Categorias#]]></TAG>
        <VALUE><![CDATA[Categorias]]></VALUE>
        <XPATH><![CDATA[/PROCESS/FIELDS/FIELD[NAME='Categorias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IniciaisTec" source-type="AdditionalFields">
        <TAG><![CDATA[#CONTEXTPROCESS:CA:IniciaisTec#]]></TAG>
        <VALUE><![CDATA[IniciaisTec]]></VALUE>
        <XPATH><![CDATA[/PROCESS/FIELDS/FIELD[NAME='IniciaisTec']/VALUE]]></XPATH>
      </FIELD>
      <FIELD type="AdditionalFields" label="Meio" source-type="AdditionalFields">
        <TAG><![CDATA[#CONTEXTPROCESS:CA:Meio#]]></TAG>
        <VALUE><![CDATA[Meio]]></VALUE>
        <XPATH><![CDATA[/PROCESS/FIELDS/FIELD[NAME='Meio']/VALUE]]></XPATH>
      </FIELD>
      <FIELD type="AdditionalFields" label="PC" source-type="AdditionalFields">
        <TAG><![CDATA[#CONTEXTPROCESS:CA:PC#]]></TAG>
        <VALUE><![CDATA[PC]]></VALUE>
        <XPATH><![CDATA[/PROCESS/FIELDS/FIELD[NAME='PC']/VALUE]]></XPATH>
      </FIELD>
      <FIELD type="AdditionalFields" label="Data_Extenso" source-type="AdditionalFields">
        <TAG><![CDATA[#CONTEXTPROCESS:CA:Data_Extenso#]]></TAG>
        <VALUE><![CDATA[Data_Extenso]]></VALUE>
        <XPATH><![CDATA[/PROCESS/FIELDS/FIELD[NAME='Data_Extenso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ACF930BE-A4D8-48E4-89CF-72321BF6CD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Catarina</cp:lastModifiedBy>
  <cp:revision>3</cp:revision>
  <dcterms:created xsi:type="dcterms:W3CDTF">2018-09-30T19:20:00Z</dcterms:created>
  <dcterms:modified xsi:type="dcterms:W3CDTF">2018-09-30T19:20:00Z</dcterms:modified>
</cp:coreProperties>
</file>